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224408" w:rsidRPr="00224408">
        <w:rPr>
          <w:rFonts w:ascii="Arial Unicode" w:hAnsi="Arial Unicode"/>
          <w:b/>
          <w:color w:val="FF0000"/>
          <w:sz w:val="20"/>
          <w:szCs w:val="20"/>
          <w:lang w:val="ru-RU"/>
        </w:rPr>
        <w:t>14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224408" w:rsidRPr="00224408">
        <w:rPr>
          <w:rFonts w:ascii="Arial Unicode" w:hAnsi="Arial Unicode"/>
          <w:b/>
          <w:color w:val="FF0000"/>
          <w:sz w:val="20"/>
          <w:szCs w:val="20"/>
          <w:lang w:val="ru-RU"/>
        </w:rPr>
        <w:t>июн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F9361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ԱԱԾ-ՏԱևԿԿԳՎ-ԳՀԽԾՁԲ-23/1-ԾՐԱԳԻՐ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074069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КОНСУЛЬТАЦИОННЫХ УСЛУГ ПО </w:t>
      </w:r>
      <w:r w:rsidR="00224408">
        <w:rPr>
          <w:rFonts w:ascii="Arial Unicode" w:hAnsi="Arial Unicode"/>
          <w:b/>
          <w:color w:val="FF0000"/>
          <w:sz w:val="20"/>
          <w:szCs w:val="20"/>
          <w:lang w:val="ru-RU"/>
        </w:rPr>
        <w:t>ПРОГРАММИРОВАНИЮ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074069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КОНСУЛЬТАЦИОННЫХ УСЛУГ ПО </w:t>
      </w:r>
      <w:r w:rsidR="00224408">
        <w:rPr>
          <w:rFonts w:ascii="Arial Unicode" w:hAnsi="Arial Unicode"/>
          <w:b/>
          <w:color w:val="FF0000"/>
          <w:sz w:val="20"/>
          <w:szCs w:val="20"/>
          <w:lang w:val="ru-RU"/>
        </w:rPr>
        <w:t>ПРОГРАММИРОВАНИЮ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9361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23.06.2023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9361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23.06.2023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9361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ԱԱԾ-ՏԱևԿԿԳՎ-ԳՀԽԾՁԲ-23/1-ԾՐԱԳԻՐ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F9361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ԱԱԾ-ՏԱևԿԿԳՎ-ԳՀԽԾՁԲ-23/1-ԾՐԱԳԻՐ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9361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ԱԱԾ-ՏԱևԿԿԳՎ-ԳՀԽԾՁԲ-23/1-ԾՐԱԳԻՐ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F93618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F93618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D381A"/>
    <w:rsid w:val="001D4C33"/>
    <w:rsid w:val="002140C6"/>
    <w:rsid w:val="0022044B"/>
    <w:rsid w:val="00224408"/>
    <w:rsid w:val="00256ED6"/>
    <w:rsid w:val="00280226"/>
    <w:rsid w:val="002B5A8D"/>
    <w:rsid w:val="002B77DF"/>
    <w:rsid w:val="002E5C7B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737BB"/>
    <w:rsid w:val="005B3244"/>
    <w:rsid w:val="005C71EF"/>
    <w:rsid w:val="00646FC2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3763C"/>
    <w:rsid w:val="00881D57"/>
    <w:rsid w:val="00886FB1"/>
    <w:rsid w:val="008D3FFB"/>
    <w:rsid w:val="008E3AC9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66D80"/>
    <w:rsid w:val="00F71254"/>
    <w:rsid w:val="00F93618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37</cp:revision>
  <cp:lastPrinted>2022-12-30T09:17:00Z</cp:lastPrinted>
  <dcterms:created xsi:type="dcterms:W3CDTF">2019-06-20T08:10:00Z</dcterms:created>
  <dcterms:modified xsi:type="dcterms:W3CDTF">2023-06-14T12:38:00Z</dcterms:modified>
</cp:coreProperties>
</file>